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8314690"/>
            <wp:effectExtent l="0" t="0" r="508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308340"/>
            <wp:effectExtent l="0" t="0" r="444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249920"/>
            <wp:effectExtent l="0" t="0" r="444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31659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8288020"/>
            <wp:effectExtent l="0" t="0" r="698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204200"/>
            <wp:effectExtent l="0" t="0" r="444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278495"/>
            <wp:effectExtent l="0" t="0" r="317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32775"/>
            <wp:effectExtent l="0" t="0" r="635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3197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91830"/>
            <wp:effectExtent l="0" t="0" r="254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87385"/>
            <wp:effectExtent l="0" t="0" r="635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486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21345"/>
            <wp:effectExtent l="0" t="0" r="635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66430"/>
            <wp:effectExtent l="0" t="0" r="635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jOWQzOTc3ZGU4MDAwZmIzNmZiMmE2YzAzM2I5OTMifQ=="/>
  </w:docVars>
  <w:rsids>
    <w:rsidRoot w:val="4A742FEC"/>
    <w:rsid w:val="4A74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2024-04-10T03:01:00Z</dcterms:created>
  <dc:creator> 阿妮娜</dc:creator>
  <cp:lastModifiedBy> 阿妮娜</cp:lastModifiedBy>
  <dcterms:modified xsi:type="dcterms:W3CDTF">2024-04-10T03:02:02Z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91731963C924403E9D65242300522F0E_11</vt:lpwstr>
  </property>
</Properties>
</file>