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cs="宋体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Cs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bCs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firstLine="720" w:firstLineChars="200"/>
        <w:textAlignment w:val="auto"/>
        <w:rPr>
          <w:rFonts w:ascii="方正大黑简体" w:eastAsia="方正大黑简体"/>
          <w:sz w:val="30"/>
          <w:szCs w:val="30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  <w:lang w:eastAsia="zh-CN"/>
        </w:rPr>
        <w:t>荆州学院</w:t>
      </w: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普通专升本考试成绩复查申请表</w:t>
      </w: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"/>
        <w:gridCol w:w="1587"/>
        <w:gridCol w:w="18"/>
        <w:gridCol w:w="1706"/>
        <w:gridCol w:w="1436"/>
        <w:gridCol w:w="855"/>
        <w:gridCol w:w="1292"/>
        <w:gridCol w:w="179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8" w:type="dxa"/>
          <w:trHeight w:val="709" w:hRule="atLeast"/>
          <w:jc w:val="center"/>
        </w:trPr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8" w:type="dxa"/>
          <w:trHeight w:val="904" w:hRule="atLeast"/>
          <w:jc w:val="center"/>
        </w:trPr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eastAsia="zh-CN"/>
              </w:rPr>
              <w:t>（院）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8" w:type="dxa"/>
          <w:trHeight w:val="919" w:hRule="atLeast"/>
          <w:jc w:val="center"/>
        </w:trPr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报考专业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考试科目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8" w:type="dxa"/>
          <w:trHeight w:val="919" w:hRule="atLeast"/>
          <w:jc w:val="center"/>
        </w:trPr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31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214" w:hRule="atLeast"/>
          <w:jc w:val="center"/>
        </w:trPr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查分理由</w:t>
            </w:r>
          </w:p>
        </w:tc>
        <w:tc>
          <w:tcPr>
            <w:tcW w:w="71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2800" w:firstLineChars="10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>
            <w:pPr>
              <w:ind w:firstLine="4340" w:firstLineChars="15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691" w:hRule="atLeast"/>
          <w:jc w:val="center"/>
        </w:trPr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查分结果</w:t>
            </w:r>
          </w:p>
        </w:tc>
        <w:tc>
          <w:tcPr>
            <w:tcW w:w="710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查分人签字：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54" w:hRule="atLeast"/>
          <w:jc w:val="center"/>
        </w:trPr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1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4752611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29 -</w:t>
        </w:r>
        <w:r>
          <w:rPr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ZjJiNzQzMjZjZDQ0MmIyNTM2NGUyMmU3YTUyNmYifQ=="/>
  </w:docVars>
  <w:rsids>
    <w:rsidRoot w:val="07EF7B2B"/>
    <w:rsid w:val="07EF7B2B"/>
    <w:rsid w:val="243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78</Characters>
  <Lines>0</Lines>
  <Paragraphs>0</Paragraphs>
  <TotalTime>0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2023-03-13T08:42:00Z</dcterms:created>
  <dc:creator>平安兄弟妈妈</dc:creator>
  <cp:lastModifiedBy>平安兄弟妈妈</cp:lastModifiedBy>
  <dcterms:modified xsi:type="dcterms:W3CDTF">2023-05-17T02:02:58Z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0E2058B0D1D04D6A8143D330F926BA40</vt:lpwstr>
  </property>
</Properties>
</file>